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0A39" w14:textId="783E9936" w:rsidR="002737AB" w:rsidRPr="005047F5" w:rsidRDefault="005047F5" w:rsidP="00392717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Recherche</w:t>
      </w:r>
      <w:r w:rsidR="00392717" w:rsidRPr="005047F5">
        <w:rPr>
          <w:rFonts w:ascii="Calibri" w:hAnsi="Calibri" w:cs="Calibri"/>
          <w:b/>
          <w:bCs/>
          <w:color w:val="7030A0"/>
          <w:sz w:val="28"/>
          <w:szCs w:val="28"/>
        </w:rPr>
        <w:t xml:space="preserve"> d</w:t>
      </w:r>
      <w:r w:rsidR="002737AB" w:rsidRPr="005047F5">
        <w:rPr>
          <w:rFonts w:ascii="Calibri" w:hAnsi="Calibri" w:cs="Calibri"/>
          <w:b/>
          <w:bCs/>
          <w:color w:val="7030A0"/>
          <w:sz w:val="28"/>
          <w:szCs w:val="28"/>
        </w:rPr>
        <w:t>e</w:t>
      </w:r>
      <w:r w:rsidR="00392717" w:rsidRPr="005047F5">
        <w:rPr>
          <w:rFonts w:ascii="Calibri" w:hAnsi="Calibri" w:cs="Calibri"/>
          <w:b/>
          <w:bCs/>
          <w:color w:val="7030A0"/>
          <w:sz w:val="28"/>
          <w:szCs w:val="28"/>
        </w:rPr>
        <w:t xml:space="preserve"> poste </w:t>
      </w:r>
    </w:p>
    <w:p w14:paraId="39FDDCE2" w14:textId="608AAB49" w:rsidR="00DD6AF1" w:rsidRPr="005047F5" w:rsidRDefault="002737AB" w:rsidP="00392717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A</w:t>
      </w:r>
      <w:r w:rsidR="00392717" w:rsidRPr="005047F5">
        <w:rPr>
          <w:rFonts w:ascii="Calibri" w:hAnsi="Calibri" w:cs="Calibri"/>
          <w:b/>
          <w:bCs/>
          <w:color w:val="7030A0"/>
          <w:sz w:val="28"/>
          <w:szCs w:val="28"/>
        </w:rPr>
        <w:t>ssistante</w:t>
      </w: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 xml:space="preserve"> administrative</w:t>
      </w:r>
    </w:p>
    <w:p w14:paraId="3F0821DE" w14:textId="77777777" w:rsidR="00392717" w:rsidRPr="005047F5" w:rsidRDefault="00392717" w:rsidP="00392717">
      <w:pPr>
        <w:jc w:val="center"/>
        <w:rPr>
          <w:rFonts w:ascii="Calibri" w:hAnsi="Calibri" w:cs="Calibri"/>
          <w:b/>
          <w:bCs/>
          <w:color w:val="FF0000"/>
        </w:rPr>
      </w:pPr>
    </w:p>
    <w:p w14:paraId="6CAF4323" w14:textId="592FC482" w:rsidR="00392717" w:rsidRPr="005047F5" w:rsidRDefault="00392717" w:rsidP="00392717">
      <w:pPr>
        <w:rPr>
          <w:rFonts w:ascii="Calibri" w:hAnsi="Calibri" w:cs="Calibri"/>
          <w:b/>
          <w:bCs/>
          <w:color w:val="000000" w:themeColor="text1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Finalité </w:t>
      </w:r>
      <w:r w:rsidRPr="005047F5">
        <w:rPr>
          <w:rFonts w:ascii="Calibri" w:hAnsi="Calibri" w:cs="Calibri"/>
          <w:b/>
          <w:bCs/>
          <w:color w:val="000000" w:themeColor="text1"/>
        </w:rPr>
        <w:t>: Soutenir l’association sur le plan administratif</w:t>
      </w:r>
      <w:r w:rsidR="00F56CE3" w:rsidRPr="005047F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657A56" w:rsidRPr="005047F5">
        <w:rPr>
          <w:rFonts w:ascii="Calibri" w:hAnsi="Calibri" w:cs="Calibri"/>
          <w:b/>
          <w:bCs/>
          <w:color w:val="000000" w:themeColor="text1"/>
        </w:rPr>
        <w:t xml:space="preserve">et logistique </w:t>
      </w:r>
      <w:r w:rsidR="00F56CE3" w:rsidRPr="005047F5">
        <w:rPr>
          <w:rFonts w:ascii="Calibri" w:hAnsi="Calibri" w:cs="Calibri"/>
          <w:b/>
          <w:bCs/>
          <w:color w:val="000000" w:themeColor="text1"/>
        </w:rPr>
        <w:t>dans le sens large du terme</w:t>
      </w:r>
    </w:p>
    <w:p w14:paraId="5AC37919" w14:textId="6DD41665" w:rsidR="00392717" w:rsidRDefault="00392717" w:rsidP="00392717">
      <w:pPr>
        <w:rPr>
          <w:rFonts w:ascii="Calibri" w:hAnsi="Calibri" w:cs="Calibri"/>
          <w:b/>
          <w:bCs/>
          <w:color w:val="000000" w:themeColor="text1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Charge de travail </w:t>
      </w:r>
      <w:r w:rsidRPr="005047F5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: </w:t>
      </w:r>
      <w:r w:rsidRPr="005047F5">
        <w:rPr>
          <w:rFonts w:ascii="Calibri" w:hAnsi="Calibri" w:cs="Calibri"/>
          <w:b/>
          <w:bCs/>
          <w:color w:val="000000" w:themeColor="text1"/>
        </w:rPr>
        <w:t>3 à 4 heures de travail par semaine selon les activités en cours</w:t>
      </w:r>
    </w:p>
    <w:p w14:paraId="3BE8CC22" w14:textId="60977B37" w:rsidR="00F44797" w:rsidRDefault="00F44797" w:rsidP="00F44797">
      <w:pPr>
        <w:rPr>
          <w:rFonts w:ascii="Calibri" w:hAnsi="Calibri" w:cs="Calibri"/>
          <w:color w:val="000000" w:themeColor="text1"/>
        </w:rPr>
      </w:pPr>
      <w:r w:rsidRPr="00F44797">
        <w:rPr>
          <w:rFonts w:ascii="Calibri" w:hAnsi="Calibri" w:cs="Calibri"/>
          <w:b/>
          <w:bCs/>
          <w:color w:val="7030A0"/>
        </w:rPr>
        <w:t>Rémunération :</w:t>
      </w:r>
      <w:r>
        <w:rPr>
          <w:rFonts w:ascii="Calibri" w:hAnsi="Calibri" w:cs="Calibri"/>
          <w:b/>
          <w:bCs/>
          <w:color w:val="000000" w:themeColor="text1"/>
        </w:rPr>
        <w:t xml:space="preserve"> mandat à 30 CHF/h max.</w:t>
      </w:r>
      <w:r w:rsidRPr="00F4479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ou bénévole</w:t>
      </w:r>
    </w:p>
    <w:p w14:paraId="5209C5B3" w14:textId="11DD6ACE" w:rsidR="00F44797" w:rsidRPr="00F44797" w:rsidRDefault="00F44797" w:rsidP="00392717">
      <w:pPr>
        <w:rPr>
          <w:rFonts w:ascii="Calibri" w:hAnsi="Calibri" w:cs="Calibri"/>
          <w:color w:val="000000" w:themeColor="text1"/>
        </w:rPr>
      </w:pPr>
      <w:r w:rsidRPr="00F44797">
        <w:rPr>
          <w:rFonts w:ascii="Calibri" w:hAnsi="Calibri" w:cs="Calibri"/>
          <w:color w:val="7030A0"/>
        </w:rPr>
        <w:t>Nécessité </w:t>
      </w:r>
      <w:r>
        <w:rPr>
          <w:rFonts w:ascii="Calibri" w:hAnsi="Calibri" w:cs="Calibri"/>
          <w:color w:val="000000" w:themeColor="text1"/>
        </w:rPr>
        <w:t>: être au bénéfice d’une situation de travailleur indépendant</w:t>
      </w:r>
      <w:r w:rsidR="00D03804">
        <w:rPr>
          <w:rFonts w:ascii="Calibri" w:hAnsi="Calibri" w:cs="Calibri"/>
          <w:color w:val="000000" w:themeColor="text1"/>
        </w:rPr>
        <w:t xml:space="preserve"> / mandat jusqu’à fin septembre 2026 minimum.</w:t>
      </w:r>
    </w:p>
    <w:p w14:paraId="77E81E2F" w14:textId="77777777" w:rsidR="00F56CE3" w:rsidRPr="005047F5" w:rsidRDefault="00F56CE3" w:rsidP="00F56CE3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Compétences souhaitées</w:t>
      </w:r>
    </w:p>
    <w:p w14:paraId="2478AC4B" w14:textId="1EC8E68A" w:rsidR="00F56CE3" w:rsidRPr="005047F5" w:rsidRDefault="00A169DA" w:rsidP="00F56CE3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Autonomie</w:t>
      </w:r>
      <w:r w:rsidR="00F56CE3" w:rsidRPr="005047F5">
        <w:rPr>
          <w:rFonts w:ascii="Calibri" w:hAnsi="Calibri" w:cs="Calibri"/>
          <w:color w:val="000000" w:themeColor="text1"/>
        </w:rPr>
        <w:t xml:space="preserve"> et rigueur administrative, sens des priorités</w:t>
      </w:r>
      <w:r w:rsidR="00657A56" w:rsidRPr="005047F5">
        <w:rPr>
          <w:rFonts w:ascii="Calibri" w:hAnsi="Calibri" w:cs="Calibri"/>
          <w:color w:val="000000" w:themeColor="text1"/>
        </w:rPr>
        <w:t>.</w:t>
      </w:r>
      <w:r w:rsidR="00F56CE3" w:rsidRPr="005047F5">
        <w:rPr>
          <w:rFonts w:ascii="Calibri" w:hAnsi="Calibri" w:cs="Calibri"/>
          <w:color w:val="000000" w:themeColor="text1"/>
        </w:rPr>
        <w:t xml:space="preserve"> </w:t>
      </w:r>
    </w:p>
    <w:p w14:paraId="5194C1DD" w14:textId="2F6E7D86" w:rsidR="00F56CE3" w:rsidRPr="005047F5" w:rsidRDefault="00F56CE3" w:rsidP="00F56CE3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 xml:space="preserve">Bonne maitrise de </w:t>
      </w:r>
      <w:r w:rsidR="00A169DA" w:rsidRPr="005047F5">
        <w:rPr>
          <w:rFonts w:ascii="Calibri" w:hAnsi="Calibri" w:cs="Calibri"/>
          <w:color w:val="000000" w:themeColor="text1"/>
        </w:rPr>
        <w:t>Word</w:t>
      </w:r>
      <w:r w:rsidRPr="005047F5">
        <w:rPr>
          <w:rFonts w:ascii="Calibri" w:hAnsi="Calibri" w:cs="Calibri"/>
          <w:color w:val="000000" w:themeColor="text1"/>
        </w:rPr>
        <w:t xml:space="preserve">, </w:t>
      </w:r>
      <w:r w:rsidR="00A169DA" w:rsidRPr="005047F5">
        <w:rPr>
          <w:rFonts w:ascii="Calibri" w:hAnsi="Calibri" w:cs="Calibri"/>
          <w:color w:val="000000" w:themeColor="text1"/>
        </w:rPr>
        <w:t>Excel</w:t>
      </w:r>
      <w:r w:rsidRPr="005047F5">
        <w:rPr>
          <w:rFonts w:ascii="Calibri" w:hAnsi="Calibri" w:cs="Calibri"/>
          <w:color w:val="000000" w:themeColor="text1"/>
        </w:rPr>
        <w:t xml:space="preserve"> et gestion des mails</w:t>
      </w:r>
      <w:r w:rsidR="00657A56" w:rsidRPr="005047F5">
        <w:rPr>
          <w:rFonts w:ascii="Calibri" w:hAnsi="Calibri" w:cs="Calibri"/>
          <w:color w:val="000000" w:themeColor="text1"/>
        </w:rPr>
        <w:t>.</w:t>
      </w:r>
    </w:p>
    <w:p w14:paraId="6DBF2B70" w14:textId="5D0E24D8" w:rsidR="00657A56" w:rsidRPr="005047F5" w:rsidRDefault="00657A56" w:rsidP="00F56CE3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Facilité rédactionnelle</w:t>
      </w:r>
    </w:p>
    <w:p w14:paraId="54D80DC9" w14:textId="0A2A9501" w:rsidR="00F56CE3" w:rsidRPr="005047F5" w:rsidRDefault="00F56CE3" w:rsidP="00F56CE3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Enthousiasme et plaisir dans le soutien</w:t>
      </w:r>
      <w:r w:rsidR="00657A56" w:rsidRPr="005047F5">
        <w:rPr>
          <w:rFonts w:ascii="Calibri" w:hAnsi="Calibri" w:cs="Calibri"/>
          <w:color w:val="000000" w:themeColor="text1"/>
        </w:rPr>
        <w:t xml:space="preserve"> administratif</w:t>
      </w:r>
      <w:r w:rsidRPr="005047F5">
        <w:rPr>
          <w:rFonts w:ascii="Calibri" w:hAnsi="Calibri" w:cs="Calibri"/>
          <w:color w:val="000000" w:themeColor="text1"/>
        </w:rPr>
        <w:t xml:space="preserve"> à la réalisation d’activités créatrices et artistiques</w:t>
      </w:r>
    </w:p>
    <w:p w14:paraId="1EDAD674" w14:textId="02A86CAE" w:rsidR="00F56CE3" w:rsidRPr="005047F5" w:rsidRDefault="00657A56" w:rsidP="00F56CE3">
      <w:pPr>
        <w:pStyle w:val="Paragraphedeliste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E</w:t>
      </w:r>
      <w:r w:rsidR="00F56CE3" w:rsidRPr="005047F5">
        <w:rPr>
          <w:rFonts w:ascii="Calibri" w:hAnsi="Calibri" w:cs="Calibri"/>
          <w:color w:val="000000" w:themeColor="text1"/>
        </w:rPr>
        <w:t xml:space="preserve">sprit d’équipe </w:t>
      </w:r>
    </w:p>
    <w:p w14:paraId="44E55E5A" w14:textId="77777777" w:rsidR="00F56CE3" w:rsidRPr="005047F5" w:rsidRDefault="00F56CE3" w:rsidP="00F56CE3">
      <w:pPr>
        <w:pStyle w:val="Paragraphedeliste"/>
        <w:rPr>
          <w:rFonts w:ascii="Calibri" w:hAnsi="Calibri" w:cs="Calibri"/>
          <w:color w:val="000000" w:themeColor="text1"/>
        </w:rPr>
      </w:pPr>
    </w:p>
    <w:p w14:paraId="06024475" w14:textId="7A83C049" w:rsidR="00392717" w:rsidRPr="005047F5" w:rsidRDefault="00F44797" w:rsidP="003927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047F5">
        <w:rPr>
          <w:rFonts w:ascii="Calibri" w:hAnsi="Calibri" w:cs="Calibri"/>
          <w:b/>
          <w:bCs/>
          <w:color w:val="7030A0"/>
          <w:sz w:val="28"/>
          <w:szCs w:val="28"/>
        </w:rPr>
        <w:t>Concrètement</w:t>
      </w:r>
      <w:r w:rsidR="00F56CE3" w:rsidRPr="005047F5">
        <w:rPr>
          <w:rFonts w:ascii="Calibri" w:hAnsi="Calibri" w:cs="Calibri"/>
          <w:b/>
          <w:bCs/>
          <w:color w:val="7030A0"/>
          <w:sz w:val="28"/>
          <w:szCs w:val="28"/>
        </w:rPr>
        <w:t> :</w:t>
      </w:r>
    </w:p>
    <w:p w14:paraId="33ED9D46" w14:textId="65197B31" w:rsidR="00392717" w:rsidRPr="005047F5" w:rsidRDefault="00392717" w:rsidP="00392717">
      <w:pPr>
        <w:rPr>
          <w:rFonts w:ascii="Calibri" w:hAnsi="Calibri" w:cs="Calibri"/>
          <w:b/>
          <w:bCs/>
          <w:color w:val="000000" w:themeColor="text1"/>
        </w:rPr>
      </w:pPr>
      <w:r w:rsidRPr="005047F5">
        <w:rPr>
          <w:rFonts w:ascii="Calibri" w:hAnsi="Calibri" w:cs="Calibri"/>
          <w:b/>
          <w:bCs/>
          <w:color w:val="000000" w:themeColor="text1"/>
        </w:rPr>
        <w:t>Assister le comité au niveau administratif, soit :</w:t>
      </w:r>
    </w:p>
    <w:p w14:paraId="67D97681" w14:textId="3396ABB8" w:rsidR="00392717" w:rsidRPr="005047F5" w:rsidRDefault="002737AB" w:rsidP="00392717">
      <w:pPr>
        <w:pStyle w:val="Paragraphedeliste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PV du comité 1 à 2 fois par mois</w:t>
      </w:r>
    </w:p>
    <w:p w14:paraId="0DC89FD1" w14:textId="117683EE" w:rsidR="002737AB" w:rsidRPr="005047F5" w:rsidRDefault="002737AB" w:rsidP="00392717">
      <w:pPr>
        <w:pStyle w:val="Paragraphedeliste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AG une fois par année</w:t>
      </w:r>
    </w:p>
    <w:p w14:paraId="1DA99CC4" w14:textId="77777777" w:rsidR="006D5FAB" w:rsidRPr="005047F5" w:rsidRDefault="002737AB" w:rsidP="006D5FAB">
      <w:pPr>
        <w:pStyle w:val="Paragraphedeliste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 xml:space="preserve">Courrier </w:t>
      </w:r>
      <w:r w:rsidR="00657A56" w:rsidRPr="005047F5">
        <w:rPr>
          <w:rFonts w:ascii="Calibri" w:hAnsi="Calibri" w:cs="Calibri"/>
          <w:color w:val="000000" w:themeColor="text1"/>
        </w:rPr>
        <w:t xml:space="preserve">(principalement par mail) </w:t>
      </w:r>
      <w:r w:rsidRPr="005047F5">
        <w:rPr>
          <w:rFonts w:ascii="Calibri" w:hAnsi="Calibri" w:cs="Calibri"/>
          <w:color w:val="000000" w:themeColor="text1"/>
        </w:rPr>
        <w:t>en collaboration avec membres du comité, envoi et gestion des retours</w:t>
      </w:r>
      <w:r w:rsidR="006D5FAB" w:rsidRPr="005047F5">
        <w:rPr>
          <w:rFonts w:ascii="Calibri" w:hAnsi="Calibri" w:cs="Calibri"/>
          <w:color w:val="000000" w:themeColor="text1"/>
        </w:rPr>
        <w:t xml:space="preserve"> </w:t>
      </w:r>
    </w:p>
    <w:p w14:paraId="36B553D6" w14:textId="68134D6C" w:rsidR="002737AB" w:rsidRPr="005047F5" w:rsidRDefault="00A169DA" w:rsidP="006D5FAB">
      <w:pPr>
        <w:pStyle w:val="Paragraphedeliste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Répondre</w:t>
      </w:r>
      <w:r w:rsidR="006D5FAB" w:rsidRPr="005047F5">
        <w:rPr>
          <w:rFonts w:ascii="Calibri" w:hAnsi="Calibri" w:cs="Calibri"/>
          <w:color w:val="000000" w:themeColor="text1"/>
        </w:rPr>
        <w:t xml:space="preserve"> aux mails ou les transférer à qui de droit</w:t>
      </w:r>
    </w:p>
    <w:p w14:paraId="68EC548B" w14:textId="19F8B9A0" w:rsidR="006D5FAB" w:rsidRPr="005047F5" w:rsidRDefault="00A169DA" w:rsidP="006D5FAB">
      <w:pPr>
        <w:pStyle w:val="Paragraphedeliste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Classer</w:t>
      </w:r>
      <w:r w:rsidR="006D5FAB" w:rsidRPr="005047F5">
        <w:rPr>
          <w:rFonts w:ascii="Calibri" w:hAnsi="Calibri" w:cs="Calibri"/>
          <w:color w:val="000000" w:themeColor="text1"/>
        </w:rPr>
        <w:t xml:space="preserve"> les inscription / démission des membres et tenir le fichier </w:t>
      </w:r>
      <w:r w:rsidRPr="005047F5">
        <w:rPr>
          <w:rFonts w:ascii="Calibri" w:hAnsi="Calibri" w:cs="Calibri"/>
          <w:color w:val="000000" w:themeColor="text1"/>
        </w:rPr>
        <w:t>Excel</w:t>
      </w:r>
    </w:p>
    <w:p w14:paraId="234001B9" w14:textId="06F77D56" w:rsidR="00392717" w:rsidRPr="005047F5" w:rsidRDefault="00392717" w:rsidP="00392717">
      <w:pPr>
        <w:rPr>
          <w:rFonts w:ascii="Calibri" w:hAnsi="Calibri" w:cs="Calibri"/>
          <w:b/>
          <w:bCs/>
          <w:color w:val="000000" w:themeColor="text1"/>
        </w:rPr>
      </w:pPr>
      <w:r w:rsidRPr="005047F5">
        <w:rPr>
          <w:rFonts w:ascii="Calibri" w:hAnsi="Calibri" w:cs="Calibri"/>
          <w:b/>
          <w:bCs/>
          <w:color w:val="000000" w:themeColor="text1"/>
        </w:rPr>
        <w:t>Collaborer</w:t>
      </w:r>
    </w:p>
    <w:p w14:paraId="1E2B4CDB" w14:textId="75D1F64E" w:rsidR="00657A56" w:rsidRPr="005047F5" w:rsidRDefault="00A169DA" w:rsidP="00392717">
      <w:pPr>
        <w:pStyle w:val="Paragraphedeliste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Dans</w:t>
      </w:r>
      <w:r w:rsidR="00657A56" w:rsidRPr="005047F5">
        <w:rPr>
          <w:rFonts w:ascii="Calibri" w:hAnsi="Calibri" w:cs="Calibri"/>
          <w:color w:val="000000" w:themeColor="text1"/>
        </w:rPr>
        <w:t xml:space="preserve"> la mise en place du programme d’activités</w:t>
      </w:r>
      <w:r w:rsidR="00FF6DDC" w:rsidRPr="005047F5">
        <w:rPr>
          <w:rFonts w:ascii="Calibri" w:hAnsi="Calibri" w:cs="Calibri"/>
          <w:color w:val="000000" w:themeColor="text1"/>
        </w:rPr>
        <w:t xml:space="preserve"> et des ateliers</w:t>
      </w:r>
    </w:p>
    <w:p w14:paraId="55326746" w14:textId="276D4706" w:rsidR="00657A56" w:rsidRPr="005047F5" w:rsidRDefault="00A169DA" w:rsidP="00657A56">
      <w:pPr>
        <w:pStyle w:val="Paragraphedeliste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Dans</w:t>
      </w:r>
      <w:r w:rsidR="00FF6DDC" w:rsidRPr="005047F5">
        <w:rPr>
          <w:rFonts w:ascii="Calibri" w:hAnsi="Calibri" w:cs="Calibri"/>
          <w:color w:val="000000" w:themeColor="text1"/>
        </w:rPr>
        <w:t xml:space="preserve"> la préparation et le mise en place </w:t>
      </w:r>
      <w:r w:rsidR="00657A56" w:rsidRPr="005047F5">
        <w:rPr>
          <w:rFonts w:ascii="Calibri" w:hAnsi="Calibri" w:cs="Calibri"/>
          <w:color w:val="000000" w:themeColor="text1"/>
        </w:rPr>
        <w:t>d</w:t>
      </w:r>
      <w:r w:rsidR="006D5FAB" w:rsidRPr="005047F5">
        <w:rPr>
          <w:rFonts w:ascii="Calibri" w:hAnsi="Calibri" w:cs="Calibri"/>
          <w:color w:val="000000" w:themeColor="text1"/>
        </w:rPr>
        <w:t>u</w:t>
      </w:r>
      <w:r w:rsidR="00657A56" w:rsidRPr="005047F5">
        <w:rPr>
          <w:rFonts w:ascii="Calibri" w:hAnsi="Calibri" w:cs="Calibri"/>
          <w:color w:val="000000" w:themeColor="text1"/>
        </w:rPr>
        <w:t xml:space="preserve"> </w:t>
      </w:r>
      <w:r w:rsidR="006D5FAB" w:rsidRPr="005047F5">
        <w:rPr>
          <w:rFonts w:ascii="Calibri" w:hAnsi="Calibri" w:cs="Calibri"/>
          <w:color w:val="000000" w:themeColor="text1"/>
        </w:rPr>
        <w:t>S</w:t>
      </w:r>
      <w:r w:rsidR="00657A56" w:rsidRPr="005047F5">
        <w:rPr>
          <w:rFonts w:ascii="Calibri" w:hAnsi="Calibri" w:cs="Calibri"/>
          <w:color w:val="000000" w:themeColor="text1"/>
        </w:rPr>
        <w:t xml:space="preserve">alon </w:t>
      </w:r>
      <w:r w:rsidR="006D5FAB" w:rsidRPr="005047F5">
        <w:rPr>
          <w:rFonts w:ascii="Calibri" w:hAnsi="Calibri" w:cs="Calibri"/>
          <w:color w:val="000000" w:themeColor="text1"/>
        </w:rPr>
        <w:t xml:space="preserve">des Arts Ré-Visionnaires </w:t>
      </w:r>
      <w:r w:rsidR="00657A56" w:rsidRPr="005047F5">
        <w:rPr>
          <w:rFonts w:ascii="Calibri" w:hAnsi="Calibri" w:cs="Calibri"/>
          <w:color w:val="000000" w:themeColor="text1"/>
        </w:rPr>
        <w:t>chaque 2 ans</w:t>
      </w:r>
    </w:p>
    <w:p w14:paraId="556C38C3" w14:textId="14B5B123" w:rsidR="00657A56" w:rsidRDefault="00A169DA" w:rsidP="00FF6DDC">
      <w:pPr>
        <w:pStyle w:val="Paragraphedeliste"/>
        <w:numPr>
          <w:ilvl w:val="0"/>
          <w:numId w:val="2"/>
        </w:numPr>
        <w:rPr>
          <w:rFonts w:ascii="Calibri" w:hAnsi="Calibri" w:cs="Calibri"/>
          <w:color w:val="000000" w:themeColor="text1"/>
        </w:rPr>
      </w:pPr>
      <w:r w:rsidRPr="005047F5">
        <w:rPr>
          <w:rFonts w:ascii="Calibri" w:hAnsi="Calibri" w:cs="Calibri"/>
          <w:color w:val="000000" w:themeColor="text1"/>
        </w:rPr>
        <w:t>Dans</w:t>
      </w:r>
      <w:r w:rsidR="00657A56" w:rsidRPr="005047F5">
        <w:rPr>
          <w:rFonts w:ascii="Calibri" w:hAnsi="Calibri" w:cs="Calibri"/>
          <w:color w:val="000000" w:themeColor="text1"/>
        </w:rPr>
        <w:t xml:space="preserve"> le maintien des contacts avec les participants/tes et les </w:t>
      </w:r>
      <w:r w:rsidR="006D5FAB" w:rsidRPr="005047F5">
        <w:rPr>
          <w:rFonts w:ascii="Calibri" w:hAnsi="Calibri" w:cs="Calibri"/>
          <w:color w:val="000000" w:themeColor="text1"/>
        </w:rPr>
        <w:t>facilitateur</w:t>
      </w:r>
      <w:r w:rsidR="00657A56" w:rsidRPr="005047F5">
        <w:rPr>
          <w:rFonts w:ascii="Calibri" w:hAnsi="Calibri" w:cs="Calibri"/>
          <w:color w:val="000000" w:themeColor="text1"/>
        </w:rPr>
        <w:t xml:space="preserve">/trices </w:t>
      </w:r>
    </w:p>
    <w:p w14:paraId="095C2534" w14:textId="77777777" w:rsidR="00392717" w:rsidRPr="005047F5" w:rsidRDefault="00392717" w:rsidP="00392717">
      <w:pPr>
        <w:rPr>
          <w:rFonts w:ascii="Calibri" w:hAnsi="Calibri" w:cs="Calibri"/>
          <w:color w:val="000000" w:themeColor="text1"/>
        </w:rPr>
      </w:pPr>
    </w:p>
    <w:p w14:paraId="6E6D5077" w14:textId="77777777" w:rsidR="002737AB" w:rsidRPr="005047F5" w:rsidRDefault="002737AB" w:rsidP="00392717">
      <w:pPr>
        <w:rPr>
          <w:rFonts w:ascii="Calibri" w:hAnsi="Calibri" w:cs="Calibri"/>
          <w:color w:val="000000" w:themeColor="text1"/>
        </w:rPr>
      </w:pPr>
    </w:p>
    <w:p w14:paraId="776F5B0A" w14:textId="3B18682D" w:rsidR="00392717" w:rsidRPr="005047F5" w:rsidRDefault="00392717" w:rsidP="00392717">
      <w:pPr>
        <w:rPr>
          <w:rFonts w:ascii="Calibri" w:hAnsi="Calibri" w:cs="Calibri"/>
          <w:color w:val="000000" w:themeColor="text1"/>
        </w:rPr>
      </w:pPr>
    </w:p>
    <w:sectPr w:rsidR="00392717" w:rsidRPr="005047F5" w:rsidSect="003A1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05D0"/>
    <w:multiLevelType w:val="hybridMultilevel"/>
    <w:tmpl w:val="7C5EC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662"/>
    <w:multiLevelType w:val="hybridMultilevel"/>
    <w:tmpl w:val="E2D00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6E89"/>
    <w:multiLevelType w:val="hybridMultilevel"/>
    <w:tmpl w:val="B9B01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1C54"/>
    <w:multiLevelType w:val="hybridMultilevel"/>
    <w:tmpl w:val="CFC42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4555E"/>
    <w:multiLevelType w:val="hybridMultilevel"/>
    <w:tmpl w:val="46767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00602">
    <w:abstractNumId w:val="1"/>
  </w:num>
  <w:num w:numId="2" w16cid:durableId="1799907453">
    <w:abstractNumId w:val="2"/>
  </w:num>
  <w:num w:numId="3" w16cid:durableId="355664581">
    <w:abstractNumId w:val="3"/>
  </w:num>
  <w:num w:numId="4" w16cid:durableId="724839378">
    <w:abstractNumId w:val="4"/>
  </w:num>
  <w:num w:numId="5" w16cid:durableId="148966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5"/>
    <w:rsid w:val="00010897"/>
    <w:rsid w:val="0010705A"/>
    <w:rsid w:val="002737AB"/>
    <w:rsid w:val="00392717"/>
    <w:rsid w:val="00392955"/>
    <w:rsid w:val="003A1DCF"/>
    <w:rsid w:val="004D1E7B"/>
    <w:rsid w:val="005047F5"/>
    <w:rsid w:val="00657A56"/>
    <w:rsid w:val="00695F83"/>
    <w:rsid w:val="006D5FAB"/>
    <w:rsid w:val="006E1C78"/>
    <w:rsid w:val="00734787"/>
    <w:rsid w:val="0081620E"/>
    <w:rsid w:val="009F7284"/>
    <w:rsid w:val="00A169DA"/>
    <w:rsid w:val="00C66711"/>
    <w:rsid w:val="00CB1B42"/>
    <w:rsid w:val="00CE3297"/>
    <w:rsid w:val="00D03804"/>
    <w:rsid w:val="00DD6AF1"/>
    <w:rsid w:val="00F44797"/>
    <w:rsid w:val="00F56CE3"/>
    <w:rsid w:val="00FD00C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3B69"/>
  <w15:chartTrackingRefBased/>
  <w15:docId w15:val="{9629B7DE-3CDE-0D43-8812-DD9DA28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2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2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29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29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29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29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29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29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29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29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29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29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295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Ducommun</dc:creator>
  <cp:keywords/>
  <dc:description/>
  <cp:lastModifiedBy>Lenovo Thinkpad</cp:lastModifiedBy>
  <cp:revision>3</cp:revision>
  <dcterms:created xsi:type="dcterms:W3CDTF">2025-01-09T13:15:00Z</dcterms:created>
  <dcterms:modified xsi:type="dcterms:W3CDTF">2025-01-15T14:35:00Z</dcterms:modified>
</cp:coreProperties>
</file>